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8B31" w14:textId="4F7D6A44" w:rsidR="009D1583" w:rsidRPr="001F4635" w:rsidRDefault="009D1583" w:rsidP="009D1583">
      <w:pPr>
        <w:jc w:val="center"/>
        <w:rPr>
          <w:sz w:val="32"/>
        </w:rPr>
      </w:pPr>
      <w:r w:rsidRPr="001F4635">
        <w:rPr>
          <w:rFonts w:hint="eastAsia"/>
          <w:sz w:val="32"/>
        </w:rPr>
        <w:t>日本水環境学会北海道支部「クリオネ賞」</w:t>
      </w:r>
    </w:p>
    <w:p w14:paraId="40049A3D" w14:textId="77777777" w:rsidR="009D1583" w:rsidRPr="001F4635" w:rsidRDefault="009D1583" w:rsidP="009D1583">
      <w:pPr>
        <w:jc w:val="center"/>
        <w:rPr>
          <w:sz w:val="32"/>
        </w:rPr>
      </w:pPr>
      <w:r w:rsidRPr="001F4635">
        <w:rPr>
          <w:rFonts w:hint="eastAsia"/>
          <w:sz w:val="32"/>
        </w:rPr>
        <w:t>推薦理由書</w:t>
      </w:r>
    </w:p>
    <w:p w14:paraId="0B9DDBEC" w14:textId="77777777" w:rsidR="009D1583" w:rsidRPr="001F4635" w:rsidRDefault="009D1583" w:rsidP="009D1583">
      <w:pPr>
        <w:jc w:val="center"/>
        <w:rPr>
          <w:sz w:val="32"/>
        </w:rPr>
      </w:pPr>
    </w:p>
    <w:p w14:paraId="420AA455" w14:textId="77777777" w:rsidR="009D1583" w:rsidRPr="001F4635" w:rsidRDefault="009D1583" w:rsidP="009D1583">
      <w:pPr>
        <w:snapToGrid w:val="0"/>
      </w:pPr>
      <w:r w:rsidRPr="001F4635">
        <w:rPr>
          <w:rFonts w:hint="eastAsia"/>
        </w:rPr>
        <w:t>１．被推薦者</w:t>
      </w:r>
    </w:p>
    <w:p w14:paraId="2D4F222D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団体名（人数）：</w:t>
      </w:r>
    </w:p>
    <w:p w14:paraId="4FDEF542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代表者氏名：</w:t>
      </w:r>
    </w:p>
    <w:p w14:paraId="3773C7CF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連絡先住所：</w:t>
      </w:r>
    </w:p>
    <w:p w14:paraId="6FC51A13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電話番号：</w:t>
      </w:r>
    </w:p>
    <w:p w14:paraId="77864ED9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E-mail</w:t>
      </w:r>
      <w:r w:rsidRPr="001F4635">
        <w:rPr>
          <w:rFonts w:hint="eastAsia"/>
        </w:rPr>
        <w:t>：</w:t>
      </w:r>
    </w:p>
    <w:p w14:paraId="768BD616" w14:textId="77777777" w:rsidR="009D1583" w:rsidRPr="001F4635" w:rsidRDefault="009D1583" w:rsidP="009D1583"/>
    <w:p w14:paraId="6DA1028D" w14:textId="77777777" w:rsidR="009D1583" w:rsidRPr="001F4635" w:rsidRDefault="009D1583" w:rsidP="009D1583">
      <w:pPr>
        <w:snapToGrid w:val="0"/>
      </w:pPr>
      <w:r w:rsidRPr="001F4635">
        <w:rPr>
          <w:rFonts w:hint="eastAsia"/>
        </w:rPr>
        <w:t>２．推薦者</w:t>
      </w:r>
    </w:p>
    <w:p w14:paraId="54EBBF1A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氏名（所属）：</w:t>
      </w:r>
    </w:p>
    <w:p w14:paraId="730F273A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住所：</w:t>
      </w:r>
    </w:p>
    <w:p w14:paraId="2760D3A8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電話番号：</w:t>
      </w:r>
    </w:p>
    <w:p w14:paraId="48A4A9F9" w14:textId="77777777" w:rsidR="009D1583" w:rsidRPr="001F4635" w:rsidRDefault="009D1583" w:rsidP="009D1583">
      <w:pPr>
        <w:snapToGrid w:val="0"/>
        <w:ind w:leftChars="100" w:left="210"/>
      </w:pPr>
      <w:r w:rsidRPr="001F4635">
        <w:rPr>
          <w:rFonts w:hint="eastAsia"/>
        </w:rPr>
        <w:t>E-mail</w:t>
      </w:r>
      <w:r w:rsidRPr="001F4635">
        <w:rPr>
          <w:rFonts w:hint="eastAsia"/>
        </w:rPr>
        <w:t>：</w:t>
      </w:r>
    </w:p>
    <w:p w14:paraId="70199C68" w14:textId="77777777" w:rsidR="009D1583" w:rsidRPr="001F4635" w:rsidRDefault="009D1583" w:rsidP="009D1583"/>
    <w:p w14:paraId="219231A7" w14:textId="77777777" w:rsidR="009D1583" w:rsidRPr="001F4635" w:rsidRDefault="009D1583" w:rsidP="009D1583">
      <w:r w:rsidRPr="001F4635">
        <w:rPr>
          <w:rFonts w:hint="eastAsia"/>
        </w:rPr>
        <w:t>３．活動概要：</w:t>
      </w:r>
    </w:p>
    <w:p w14:paraId="00878E7E" w14:textId="77777777" w:rsidR="009D1583" w:rsidRPr="001F4635" w:rsidRDefault="009D1583" w:rsidP="009D1583"/>
    <w:p w14:paraId="6B721B70" w14:textId="77777777" w:rsidR="009D1583" w:rsidRPr="001F4635" w:rsidRDefault="009D1583" w:rsidP="009D1583"/>
    <w:p w14:paraId="13938337" w14:textId="77777777" w:rsidR="009D1583" w:rsidRPr="001F4635" w:rsidRDefault="009D1583" w:rsidP="009D1583">
      <w:r w:rsidRPr="001F4635">
        <w:rPr>
          <w:rFonts w:hint="eastAsia"/>
        </w:rPr>
        <w:t>４．対象とする社会文化活動：</w:t>
      </w:r>
    </w:p>
    <w:p w14:paraId="1D1D86CF" w14:textId="77777777" w:rsidR="009D1583" w:rsidRPr="001F4635" w:rsidRDefault="009D1583" w:rsidP="009D1583"/>
    <w:p w14:paraId="10C98506" w14:textId="77777777" w:rsidR="009D1583" w:rsidRPr="001F4635" w:rsidRDefault="009D1583" w:rsidP="009D1583"/>
    <w:p w14:paraId="1E00F825" w14:textId="77777777" w:rsidR="009D1583" w:rsidRPr="001F4635" w:rsidRDefault="009D1583" w:rsidP="009D1583">
      <w:r w:rsidRPr="001F4635">
        <w:rPr>
          <w:rFonts w:hint="eastAsia"/>
        </w:rPr>
        <w:t>５．広報活動など</w:t>
      </w:r>
    </w:p>
    <w:p w14:paraId="263C696D" w14:textId="77777777" w:rsidR="009D1583" w:rsidRPr="001F4635" w:rsidRDefault="009D1583" w:rsidP="009D1583"/>
    <w:p w14:paraId="76A54719" w14:textId="77777777" w:rsidR="009D1583" w:rsidRPr="001F4635" w:rsidRDefault="009D1583" w:rsidP="009D1583">
      <w:r w:rsidRPr="001F4635">
        <w:rPr>
          <w:rFonts w:hint="eastAsia"/>
        </w:rPr>
        <w:t>６．推薦理由</w:t>
      </w:r>
      <w:r w:rsidRPr="001F4635">
        <w:rPr>
          <w:rFonts w:hint="eastAsia"/>
        </w:rPr>
        <w:t>(500</w:t>
      </w:r>
      <w:r w:rsidRPr="001F4635">
        <w:rPr>
          <w:rFonts w:hint="eastAsia"/>
        </w:rPr>
        <w:t>字程度</w:t>
      </w:r>
      <w:r w:rsidRPr="001F4635">
        <w:rPr>
          <w:rFonts w:hint="eastAsia"/>
        </w:rPr>
        <w:t>)</w:t>
      </w:r>
      <w:r w:rsidRPr="001F4635">
        <w:rPr>
          <w:rFonts w:hint="eastAsia"/>
        </w:rPr>
        <w:t>：</w:t>
      </w:r>
    </w:p>
    <w:p w14:paraId="3DA57561" w14:textId="77777777" w:rsidR="009D1583" w:rsidRPr="001F4635" w:rsidRDefault="009D1583" w:rsidP="009D1583"/>
    <w:p w14:paraId="0F94E847" w14:textId="77777777" w:rsidR="009D1583" w:rsidRPr="001F4635" w:rsidRDefault="009D1583" w:rsidP="009D1583"/>
    <w:p w14:paraId="5E9F9DB2" w14:textId="77777777" w:rsidR="009D1583" w:rsidRPr="001F4635" w:rsidRDefault="009D1583" w:rsidP="009D1583"/>
    <w:p w14:paraId="2C718E75" w14:textId="77777777" w:rsidR="005E78C3" w:rsidRPr="009D1583" w:rsidRDefault="005E78C3">
      <w:pPr>
        <w:rPr>
          <w:rFonts w:ascii="ＭＳ 明朝"/>
          <w:sz w:val="24"/>
        </w:rPr>
      </w:pPr>
    </w:p>
    <w:sectPr w:rsidR="005E78C3" w:rsidRPr="009D1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8096B" w14:textId="77777777" w:rsidR="007A1C83" w:rsidRDefault="007A1C83" w:rsidP="005E78C3">
      <w:r>
        <w:separator/>
      </w:r>
    </w:p>
  </w:endnote>
  <w:endnote w:type="continuationSeparator" w:id="0">
    <w:p w14:paraId="1C16F6FC" w14:textId="77777777" w:rsidR="007A1C83" w:rsidRDefault="007A1C83" w:rsidP="005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0E73" w14:textId="77777777" w:rsidR="007A1C83" w:rsidRDefault="007A1C83" w:rsidP="005E78C3">
      <w:r>
        <w:separator/>
      </w:r>
    </w:p>
  </w:footnote>
  <w:footnote w:type="continuationSeparator" w:id="0">
    <w:p w14:paraId="10A1EC9E" w14:textId="77777777" w:rsidR="007A1C83" w:rsidRDefault="007A1C83" w:rsidP="005E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97"/>
    <w:rsid w:val="00031692"/>
    <w:rsid w:val="000909B0"/>
    <w:rsid w:val="000D283D"/>
    <w:rsid w:val="001C559C"/>
    <w:rsid w:val="00277FAE"/>
    <w:rsid w:val="002D14D1"/>
    <w:rsid w:val="0032220B"/>
    <w:rsid w:val="003D0CD1"/>
    <w:rsid w:val="004A566A"/>
    <w:rsid w:val="0053559C"/>
    <w:rsid w:val="005E78C3"/>
    <w:rsid w:val="0064250E"/>
    <w:rsid w:val="00783B72"/>
    <w:rsid w:val="007A1C83"/>
    <w:rsid w:val="008440C8"/>
    <w:rsid w:val="008E6E11"/>
    <w:rsid w:val="009D1583"/>
    <w:rsid w:val="00E16C30"/>
    <w:rsid w:val="00E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7218D"/>
  <w15:docId w15:val="{E84D6F4B-AF60-4444-ACED-64EE1FF9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E7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78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7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78C3"/>
    <w:rPr>
      <w:kern w:val="2"/>
      <w:sz w:val="21"/>
      <w:szCs w:val="24"/>
    </w:rPr>
  </w:style>
  <w:style w:type="character" w:styleId="aa">
    <w:name w:val="Hyperlink"/>
    <w:uiPriority w:val="99"/>
    <w:unhideWhenUsed/>
    <w:rsid w:val="009D1583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9D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〇〇賞推薦理由書</vt:lpstr>
      <vt:lpstr>平成１８年度　〇〇賞推薦理由書</vt:lpstr>
    </vt:vector>
  </TitlesOfParts>
  <Company>ＭＯＲＯＯ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〇〇賞推薦理由書</dc:title>
  <dc:subject/>
  <dc:creator>師尾　寿子</dc:creator>
  <cp:keywords/>
  <dc:description/>
  <cp:lastModifiedBy>kubota@jswe.or.jp</cp:lastModifiedBy>
  <cp:revision>2</cp:revision>
  <cp:lastPrinted>2008-04-23T07:55:00Z</cp:lastPrinted>
  <dcterms:created xsi:type="dcterms:W3CDTF">2020-06-17T05:44:00Z</dcterms:created>
  <dcterms:modified xsi:type="dcterms:W3CDTF">2020-06-17T05:44:00Z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-2016517182</vt:i4>
  </property>
  <property fmtid="{D5CDD505-2E9C-101B-9397-08002B2CF9AE}" pid="3" name="_EmailSubject">
    <vt:lpwstr>クリオネ賞様式等</vt:lpwstr>
  </property>
  <property fmtid="{D5CDD505-2E9C-101B-9397-08002B2CF9AE}" pid="4" name="_AuthorEmail">
    <vt:lpwstr>hisako.moroo@city.sapporo.jp</vt:lpwstr>
  </property>
  <property fmtid="{D5CDD505-2E9C-101B-9397-08002B2CF9AE}" pid="5" name="_AuthorEmailDisplayName">
    <vt:lpwstr>502.師尾　寿子</vt:lpwstr>
  </property>
  <property fmtid="{D5CDD505-2E9C-101B-9397-08002B2CF9AE}" pid="6" name="_ReviewingToolsShownOnce">
    <vt:lpwstr/>
  </property>
</Properties>
</file>