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9855" w14:textId="77777777" w:rsidR="007C1263" w:rsidRDefault="00B11E70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２０</w:t>
      </w:r>
      <w:r w:rsidR="007C126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＊＊年度「技術賞</w:t>
      </w:r>
      <w:r w:rsidR="008A5E26" w:rsidRPr="00E7609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・技術奨励賞</w:t>
      </w:r>
      <w:r w:rsidR="007C126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」</w:t>
      </w:r>
      <w:r w:rsidR="007C126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4"/>
        </w:rPr>
        <w:t>（書式例）</w:t>
      </w:r>
    </w:p>
    <w:p w14:paraId="6602C50D" w14:textId="77777777" w:rsidR="007C1263" w:rsidRDefault="00B11E70">
      <w:pPr>
        <w:widowControl/>
        <w:shd w:val="clear" w:color="auto" w:fill="FFFFFF"/>
        <w:ind w:left="720"/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２０</w:t>
      </w:r>
      <w:r w:rsidR="007C126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＊＊年＊＊月＊＊日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C1263" w:rsidRPr="00E76094" w14:paraId="42735772" w14:textId="77777777">
        <w:tc>
          <w:tcPr>
            <w:tcW w:w="8702" w:type="dxa"/>
          </w:tcPr>
          <w:p w14:paraId="134E6B34" w14:textId="77777777" w:rsidR="007C1263" w:rsidRPr="00E76094" w:rsidRDefault="00EE02D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</w:t>
            </w:r>
            <w:r w:rsidR="007A6BA1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．</w:t>
            </w:r>
            <w:r w:rsidR="007C1263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被推薦者</w:t>
            </w:r>
          </w:p>
        </w:tc>
      </w:tr>
      <w:tr w:rsidR="007C1263" w14:paraId="7A607B30" w14:textId="77777777">
        <w:trPr>
          <w:trHeight w:val="1100"/>
        </w:trPr>
        <w:tc>
          <w:tcPr>
            <w:tcW w:w="8702" w:type="dxa"/>
          </w:tcPr>
          <w:p w14:paraId="5DEE9B09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  <w:lang w:val="pt-BR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被推薦者氏名または被推薦団体名（名称および代表者名）</w:t>
            </w:r>
          </w:p>
          <w:p w14:paraId="25BE9451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  <w:lang w:val="pt-B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・連絡先住所</w:t>
            </w:r>
          </w:p>
          <w:p w14:paraId="1B4CBE6C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  <w:lang w:val="pt-B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・電話番号</w:t>
            </w:r>
          </w:p>
          <w:p w14:paraId="6A31E449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  <w:lang w:val="pt-B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  <w:lang w:val="pt-BR"/>
              </w:rPr>
              <w:t xml:space="preserve">・E-mail </w:t>
            </w:r>
          </w:p>
          <w:p w14:paraId="170FC76C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  <w:lang w:val="pt-B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  <w:lang w:val="pt-BR"/>
              </w:rPr>
              <w:t>・略歴</w:t>
            </w:r>
          </w:p>
          <w:p w14:paraId="53623A39" w14:textId="77777777" w:rsidR="007C1263" w:rsidRDefault="007C1263">
            <w:pPr>
              <w:widowControl/>
              <w:shd w:val="clear" w:color="auto" w:fill="FFFFFF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lang w:val="pt-B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  <w:lang w:val="pt-BR"/>
              </w:rPr>
              <w:t>※被推薦者が連名の場合は、役割分担を明記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願います。</w:t>
            </w:r>
          </w:p>
        </w:tc>
      </w:tr>
      <w:tr w:rsidR="007C1263" w:rsidRPr="00E76094" w14:paraId="0698A205" w14:textId="77777777">
        <w:tc>
          <w:tcPr>
            <w:tcW w:w="8702" w:type="dxa"/>
          </w:tcPr>
          <w:p w14:paraId="6262E283" w14:textId="77777777" w:rsidR="007C1263" w:rsidRPr="00E76094" w:rsidRDefault="00EE02D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</w:t>
            </w:r>
            <w:r w:rsidR="007A6BA1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．</w:t>
            </w:r>
            <w:r w:rsidR="007C1263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対象とする技術</w:t>
            </w:r>
            <w:r w:rsidR="00B11E70" w:rsidRPr="00B11E7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または調査研究名</w:t>
            </w:r>
            <w:r w:rsidR="007C1263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（40字以内）</w:t>
            </w:r>
          </w:p>
        </w:tc>
      </w:tr>
      <w:tr w:rsidR="007C1263" w14:paraId="7552E57E" w14:textId="77777777">
        <w:trPr>
          <w:trHeight w:val="1219"/>
        </w:trPr>
        <w:tc>
          <w:tcPr>
            <w:tcW w:w="8702" w:type="dxa"/>
          </w:tcPr>
          <w:p w14:paraId="288C58E8" w14:textId="77777777" w:rsidR="007C1263" w:rsidRDefault="007C1263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・対象とする技術名（製品名含む）</w:t>
            </w:r>
            <w:r w:rsidR="00B11E70" w:rsidRPr="00B11E7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または調査研究名</w:t>
            </w:r>
          </w:p>
          <w:p w14:paraId="2B3B93E0" w14:textId="77777777" w:rsidR="007C1263" w:rsidRDefault="007C1263">
            <w:pPr>
              <w:shd w:val="clear" w:color="auto" w:fill="FFFFFF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※ホームページに掲載の歴代表彰者の対象とする技術をご参照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願います。</w:t>
            </w:r>
          </w:p>
          <w:p w14:paraId="27A4B8D1" w14:textId="77777777" w:rsidR="007C1263" w:rsidRDefault="007C1263">
            <w:pPr>
              <w:shd w:val="clear" w:color="auto" w:fill="FFFFFF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例）・・・法を用いた・・技術、・・・処理装置、・・・・分析計</w:t>
            </w:r>
            <w:r w:rsidR="00B11E7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、・・・・調査研究</w:t>
            </w:r>
          </w:p>
        </w:tc>
      </w:tr>
      <w:tr w:rsidR="007C1263" w:rsidRPr="00E76094" w14:paraId="59E71A16" w14:textId="77777777">
        <w:tc>
          <w:tcPr>
            <w:tcW w:w="8702" w:type="dxa"/>
          </w:tcPr>
          <w:p w14:paraId="083AFC20" w14:textId="77777777" w:rsidR="007C1263" w:rsidRPr="00E76094" w:rsidRDefault="00EE02D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</w:t>
            </w:r>
            <w:r w:rsidR="007A6BA1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．</w:t>
            </w:r>
            <w:r w:rsidR="007C1263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推薦者の推薦理由（2000字以内）</w:t>
            </w:r>
          </w:p>
        </w:tc>
      </w:tr>
      <w:tr w:rsidR="007C1263" w14:paraId="6190353C" w14:textId="77777777">
        <w:trPr>
          <w:trHeight w:val="1460"/>
        </w:trPr>
        <w:tc>
          <w:tcPr>
            <w:tcW w:w="8702" w:type="dxa"/>
          </w:tcPr>
          <w:p w14:paraId="11E09C41" w14:textId="77777777" w:rsidR="007C1263" w:rsidRDefault="007C1263">
            <w:pPr>
              <w:widowControl/>
              <w:shd w:val="clear" w:color="auto" w:fill="FFFFFF"/>
              <w:ind w:firstLineChars="100" w:firstLine="220"/>
              <w:jc w:val="left"/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対象とする技術</w:t>
            </w:r>
            <w:r w:rsidR="00B11E70" w:rsidRPr="00B11E7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または調査研究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の特徴を、従来技術に対する優位性や開発のポイントなども含めて、具体例を挙げてわかりやすく書いて下さい。 被推薦者が連名の場合は、役割分担を明記願います。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br/>
            </w:r>
            <w:r w:rsidR="007A6BA1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技術</w:t>
            </w:r>
            <w:r w:rsidR="00B11E70" w:rsidRPr="00B11E7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または調査研究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の内容</w:t>
            </w:r>
          </w:p>
          <w:p w14:paraId="70D7306B" w14:textId="77777777" w:rsidR="007C1263" w:rsidRDefault="007A6BA1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②</w:t>
            </w:r>
            <w:r w:rsidR="007C1263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開発背景</w:t>
            </w:r>
          </w:p>
          <w:p w14:paraId="0A696BAA" w14:textId="77777777" w:rsidR="007C1263" w:rsidRDefault="007A6BA1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③</w:t>
            </w:r>
            <w:r w:rsidR="007C1263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従来技術と優位性</w:t>
            </w:r>
          </w:p>
          <w:p w14:paraId="095416BA" w14:textId="77777777" w:rsidR="007C1263" w:rsidRDefault="007A6BA1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2"/>
                <w:lang w:val="pt-BR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④</w:t>
            </w:r>
            <w:r w:rsidRPr="00E7609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技術賞：</w:t>
            </w:r>
            <w:r w:rsidR="007C1263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納入実績</w:t>
            </w:r>
          </w:p>
          <w:p w14:paraId="79F8995C" w14:textId="77777777" w:rsidR="007C1263" w:rsidRDefault="007C1263" w:rsidP="007A6BA1">
            <w:pPr>
              <w:widowControl/>
              <w:shd w:val="clear" w:color="auto" w:fill="FFFFFF"/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FF"/>
                <w:sz w:val="20"/>
              </w:rPr>
              <w:t>※実績が無い場合は、実証試験の実績や今後の納入予定など可能な範囲で記載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願います。</w:t>
            </w:r>
          </w:p>
          <w:p w14:paraId="51205CAD" w14:textId="77777777" w:rsidR="007A6BA1" w:rsidRPr="007A6BA1" w:rsidRDefault="007A6BA1" w:rsidP="007A6BA1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2"/>
              </w:rPr>
            </w:pPr>
            <w:r w:rsidRPr="007A6BA1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④</w:t>
            </w:r>
            <w:r w:rsidRPr="00E76094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技術奨励賞：実用化への取組み，又は調査研究に関しては期待される社会貢献について</w:t>
            </w:r>
          </w:p>
        </w:tc>
      </w:tr>
      <w:tr w:rsidR="007C1263" w:rsidRPr="00E76094" w14:paraId="4C225958" w14:textId="77777777">
        <w:tc>
          <w:tcPr>
            <w:tcW w:w="8702" w:type="dxa"/>
          </w:tcPr>
          <w:p w14:paraId="74571736" w14:textId="77777777" w:rsidR="007C1263" w:rsidRPr="00E76094" w:rsidRDefault="00EE02D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４</w:t>
            </w:r>
            <w:r w:rsidR="007A6BA1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．</w:t>
            </w:r>
            <w:r w:rsidR="007C1263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推薦者</w:t>
            </w:r>
          </w:p>
        </w:tc>
      </w:tr>
      <w:tr w:rsidR="007C1263" w14:paraId="686BED24" w14:textId="77777777">
        <w:trPr>
          <w:trHeight w:val="1460"/>
        </w:trPr>
        <w:tc>
          <w:tcPr>
            <w:tcW w:w="8702" w:type="dxa"/>
          </w:tcPr>
          <w:p w14:paraId="5CCA6001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・推薦者のご氏名（学会支部推薦の場合は支部名含）</w:t>
            </w:r>
          </w:p>
          <w:p w14:paraId="5AD1FACD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・ご所属</w:t>
            </w:r>
          </w:p>
          <w:p w14:paraId="448F6EA7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・ご住所</w:t>
            </w:r>
          </w:p>
          <w:p w14:paraId="4D94D0E3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・お電話番号</w:t>
            </w:r>
          </w:p>
          <w:p w14:paraId="611E7499" w14:textId="77777777" w:rsidR="007C1263" w:rsidRDefault="007C1263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・E-mail</w:t>
            </w:r>
          </w:p>
        </w:tc>
      </w:tr>
      <w:tr w:rsidR="007C1263" w14:paraId="2946A428" w14:textId="77777777">
        <w:tc>
          <w:tcPr>
            <w:tcW w:w="8702" w:type="dxa"/>
          </w:tcPr>
          <w:p w14:paraId="0F757CEF" w14:textId="77777777" w:rsidR="007C1263" w:rsidRDefault="00EE02D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５</w:t>
            </w:r>
            <w:r w:rsidR="007C1263" w:rsidRPr="00E7609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．</w:t>
            </w:r>
            <w:r w:rsidR="007C1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参考資料　</w:t>
            </w:r>
            <w:r w:rsidR="007C1263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  <w:t>（添付）</w:t>
            </w:r>
          </w:p>
        </w:tc>
      </w:tr>
      <w:tr w:rsidR="007C1263" w14:paraId="31FEA74B" w14:textId="77777777">
        <w:trPr>
          <w:trHeight w:val="2460"/>
        </w:trPr>
        <w:tc>
          <w:tcPr>
            <w:tcW w:w="8702" w:type="dxa"/>
          </w:tcPr>
          <w:p w14:paraId="16146960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・文献　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発行記録と代表的なもの数件）</w:t>
            </w:r>
          </w:p>
          <w:p w14:paraId="281B4F5C" w14:textId="77777777" w:rsidR="007C1263" w:rsidRDefault="007C1263">
            <w:pPr>
              <w:widowControl/>
              <w:shd w:val="clear" w:color="auto" w:fill="FFFFFF"/>
              <w:ind w:leftChars="190" w:left="599" w:hangingChars="100" w:hanging="200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※なお、文献として、論文のほか、技術誌(社内報、業界誌等）に掲載された報文や、カタログ、営業用の技術資料等でも結構です。</w:t>
            </w:r>
          </w:p>
          <w:p w14:paraId="3AC03AD6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・特許・実用新案　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公開公報、特許公報、登録実用新案公報の代表的なもの数件）</w:t>
            </w:r>
          </w:p>
          <w:p w14:paraId="7B9E0957" w14:textId="77777777" w:rsidR="007C1263" w:rsidRDefault="007C1263">
            <w:pPr>
              <w:pStyle w:val="a3"/>
              <w:ind w:leftChars="95" w:left="199" w:firstLine="200"/>
              <w:rPr>
                <w:sz w:val="22"/>
              </w:rPr>
            </w:pPr>
            <w:r>
              <w:rPr>
                <w:rFonts w:cs="ＭＳ Ｐゴシック" w:hint="eastAsia"/>
                <w:sz w:val="20"/>
              </w:rPr>
              <w:t>※なお、出願中の場合は、</w:t>
            </w:r>
            <w:r>
              <w:rPr>
                <w:rFonts w:hint="eastAsia"/>
                <w:sz w:val="20"/>
              </w:rPr>
              <w:t>他の資料等で代用可能であれば提出いただかなくても結構です。</w:t>
            </w:r>
          </w:p>
          <w:p w14:paraId="78D95A7E" w14:textId="77777777" w:rsidR="007C1263" w:rsidRDefault="007C1263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・ホームページ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（アドレス、主要な数枚）</w:t>
            </w:r>
          </w:p>
          <w:p w14:paraId="457198C5" w14:textId="77777777" w:rsidR="007C1263" w:rsidRDefault="007C1263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・新聞記事等</w:t>
            </w:r>
          </w:p>
        </w:tc>
      </w:tr>
    </w:tbl>
    <w:p w14:paraId="1164A70A" w14:textId="77777777" w:rsidR="007C1263" w:rsidRDefault="007C1263">
      <w:pPr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※提出</w:t>
      </w:r>
    </w:p>
    <w:p w14:paraId="5D68E659" w14:textId="77777777" w:rsidR="007C1263" w:rsidRDefault="007C1263">
      <w:pPr>
        <w:ind w:firstLineChars="100" w:firstLine="210"/>
        <w:rPr>
          <w:rFonts w:hint="eastAsia"/>
          <w:color w:val="0000FF"/>
        </w:rPr>
      </w:pPr>
      <w:r>
        <w:rPr>
          <w:rFonts w:hint="eastAsia"/>
          <w:color w:val="0000FF"/>
        </w:rPr>
        <w:t>上記各書類につきまして、</w:t>
      </w:r>
      <w:r w:rsidR="00B11E70" w:rsidRPr="00B11E70">
        <w:rPr>
          <w:rFonts w:hint="eastAsia"/>
          <w:color w:val="0000FF"/>
        </w:rPr>
        <w:t>pdf</w:t>
      </w:r>
      <w:r w:rsidR="00B11E70" w:rsidRPr="00B11E70">
        <w:rPr>
          <w:rFonts w:hint="eastAsia"/>
          <w:color w:val="0000FF"/>
        </w:rPr>
        <w:t>ファイル形式で提出先メールアドレスへお送りください。</w:t>
      </w:r>
    </w:p>
    <w:p w14:paraId="1C59DB9F" w14:textId="015CE7AE" w:rsidR="00B11E70" w:rsidRPr="00B11E70" w:rsidRDefault="00B11E70">
      <w:pPr>
        <w:ind w:firstLineChars="100" w:firstLine="210"/>
        <w:rPr>
          <w:rFonts w:hint="eastAsia"/>
          <w:color w:val="0000FF"/>
        </w:rPr>
      </w:pPr>
      <w:r w:rsidRPr="00B11E70">
        <w:rPr>
          <w:rFonts w:hint="eastAsia"/>
          <w:color w:val="0000FF"/>
        </w:rPr>
        <w:t xml:space="preserve">提出先　</w:t>
      </w:r>
      <w:r w:rsidRPr="00B11E70">
        <w:rPr>
          <w:rFonts w:hint="eastAsia"/>
          <w:color w:val="0000FF"/>
        </w:rPr>
        <w:t>(</w:t>
      </w:r>
      <w:r w:rsidRPr="00B11E70">
        <w:rPr>
          <w:rFonts w:hint="eastAsia"/>
          <w:color w:val="0000FF"/>
        </w:rPr>
        <w:t>公社</w:t>
      </w:r>
      <w:r w:rsidRPr="00B11E70">
        <w:rPr>
          <w:rFonts w:hint="eastAsia"/>
          <w:color w:val="0000FF"/>
        </w:rPr>
        <w:t>)</w:t>
      </w:r>
      <w:r w:rsidRPr="00B11E70">
        <w:rPr>
          <w:rFonts w:hint="eastAsia"/>
          <w:color w:val="0000FF"/>
        </w:rPr>
        <w:t>日本水環境学会「技術賞</w:t>
      </w:r>
      <w:r>
        <w:rPr>
          <w:rFonts w:hint="eastAsia"/>
          <w:color w:val="0000FF"/>
        </w:rPr>
        <w:t>及び</w:t>
      </w:r>
      <w:r w:rsidRPr="00B11E70">
        <w:rPr>
          <w:rFonts w:hint="eastAsia"/>
          <w:color w:val="0000FF"/>
        </w:rPr>
        <w:t xml:space="preserve">技術奨励賞」係　</w:t>
      </w:r>
      <w:r w:rsidRPr="00B11E70">
        <w:rPr>
          <w:rFonts w:hint="eastAsia"/>
          <w:color w:val="0000FF"/>
        </w:rPr>
        <w:t>E-mail</w:t>
      </w:r>
      <w:r w:rsidRPr="00B11E70">
        <w:rPr>
          <w:rFonts w:hint="eastAsia"/>
          <w:color w:val="0000FF"/>
        </w:rPr>
        <w:t>：</w:t>
      </w:r>
      <w:r w:rsidR="00980C41">
        <w:rPr>
          <w:rFonts w:hint="eastAsia"/>
          <w:color w:val="0000FF"/>
        </w:rPr>
        <w:t>award</w:t>
      </w:r>
      <w:r w:rsidRPr="00B11E70">
        <w:rPr>
          <w:rFonts w:hint="eastAsia"/>
          <w:color w:val="0000FF"/>
        </w:rPr>
        <w:t>@jswe.or.jp</w:t>
      </w:r>
      <w:r w:rsidR="00AC4479">
        <w:rPr>
          <w:rFonts w:hint="eastAsia"/>
          <w:color w:val="0000FF"/>
        </w:rPr>
        <w:t xml:space="preserve">　</w:t>
      </w:r>
    </w:p>
    <w:sectPr w:rsidR="00B11E70" w:rsidRPr="00B11E70" w:rsidSect="00AC4479">
      <w:pgSz w:w="11906" w:h="16838" w:code="9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E84F" w14:textId="77777777" w:rsidR="00805827" w:rsidRDefault="00805827" w:rsidP="00E76094">
      <w:r>
        <w:separator/>
      </w:r>
    </w:p>
  </w:endnote>
  <w:endnote w:type="continuationSeparator" w:id="0">
    <w:p w14:paraId="2869E049" w14:textId="77777777" w:rsidR="00805827" w:rsidRDefault="00805827" w:rsidP="00E7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EE90" w14:textId="77777777" w:rsidR="00805827" w:rsidRDefault="00805827" w:rsidP="00E76094">
      <w:r>
        <w:separator/>
      </w:r>
    </w:p>
  </w:footnote>
  <w:footnote w:type="continuationSeparator" w:id="0">
    <w:p w14:paraId="3AEC3C7E" w14:textId="77777777" w:rsidR="00805827" w:rsidRDefault="00805827" w:rsidP="00E7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553"/>
    <w:multiLevelType w:val="hybridMultilevel"/>
    <w:tmpl w:val="8E5AA176"/>
    <w:lvl w:ilvl="0" w:tplc="CB2A93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15F41"/>
    <w:multiLevelType w:val="hybridMultilevel"/>
    <w:tmpl w:val="B9EE6A0A"/>
    <w:lvl w:ilvl="0" w:tplc="CE82DE4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52817"/>
    <w:multiLevelType w:val="hybridMultilevel"/>
    <w:tmpl w:val="7A0822F8"/>
    <w:lvl w:ilvl="0" w:tplc="14267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540D6"/>
    <w:multiLevelType w:val="hybridMultilevel"/>
    <w:tmpl w:val="F8C0A184"/>
    <w:lvl w:ilvl="0" w:tplc="1D3A894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6611D"/>
    <w:multiLevelType w:val="hybridMultilevel"/>
    <w:tmpl w:val="8036FC0E"/>
    <w:lvl w:ilvl="0" w:tplc="C986A9B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C1405E"/>
    <w:multiLevelType w:val="hybridMultilevel"/>
    <w:tmpl w:val="F3EC431E"/>
    <w:lvl w:ilvl="0" w:tplc="1E3435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1B1CBC"/>
    <w:multiLevelType w:val="hybridMultilevel"/>
    <w:tmpl w:val="983CE206"/>
    <w:lvl w:ilvl="0" w:tplc="230E17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7D1DD4"/>
    <w:multiLevelType w:val="hybridMultilevel"/>
    <w:tmpl w:val="22020226"/>
    <w:lvl w:ilvl="0" w:tplc="DF4E46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C544C0"/>
    <w:multiLevelType w:val="hybridMultilevel"/>
    <w:tmpl w:val="B6ECF242"/>
    <w:lvl w:ilvl="0" w:tplc="349485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9894666">
    <w:abstractNumId w:val="0"/>
  </w:num>
  <w:num w:numId="2" w16cid:durableId="1186137797">
    <w:abstractNumId w:val="6"/>
  </w:num>
  <w:num w:numId="3" w16cid:durableId="1354770922">
    <w:abstractNumId w:val="4"/>
  </w:num>
  <w:num w:numId="4" w16cid:durableId="1026100835">
    <w:abstractNumId w:val="3"/>
  </w:num>
  <w:num w:numId="5" w16cid:durableId="562522945">
    <w:abstractNumId w:val="8"/>
  </w:num>
  <w:num w:numId="6" w16cid:durableId="1703281409">
    <w:abstractNumId w:val="1"/>
  </w:num>
  <w:num w:numId="7" w16cid:durableId="1892685940">
    <w:abstractNumId w:val="5"/>
  </w:num>
  <w:num w:numId="8" w16cid:durableId="1148934464">
    <w:abstractNumId w:val="2"/>
  </w:num>
  <w:num w:numId="9" w16cid:durableId="816993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2F"/>
    <w:rsid w:val="00023A50"/>
    <w:rsid w:val="000679E9"/>
    <w:rsid w:val="00266394"/>
    <w:rsid w:val="003166FE"/>
    <w:rsid w:val="004030FF"/>
    <w:rsid w:val="00443B34"/>
    <w:rsid w:val="0050502F"/>
    <w:rsid w:val="005374C1"/>
    <w:rsid w:val="005E5188"/>
    <w:rsid w:val="007A6BA1"/>
    <w:rsid w:val="007C1263"/>
    <w:rsid w:val="007D3B54"/>
    <w:rsid w:val="00805827"/>
    <w:rsid w:val="00855B96"/>
    <w:rsid w:val="008A5E26"/>
    <w:rsid w:val="008E4364"/>
    <w:rsid w:val="00980C41"/>
    <w:rsid w:val="009F61E6"/>
    <w:rsid w:val="00A63AAD"/>
    <w:rsid w:val="00AC4479"/>
    <w:rsid w:val="00B11E70"/>
    <w:rsid w:val="00B83D54"/>
    <w:rsid w:val="00D06BC5"/>
    <w:rsid w:val="00E76094"/>
    <w:rsid w:val="00EE02DE"/>
    <w:rsid w:val="00E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9E98B"/>
  <w15:chartTrackingRefBased/>
  <w15:docId w15:val="{9C6AC595-3930-46C5-912C-ACCE5037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shd w:val="clear" w:color="auto" w:fill="FFFFFF"/>
      <w:ind w:firstLineChars="100" w:firstLine="210"/>
      <w:jc w:val="left"/>
    </w:pPr>
    <w:rPr>
      <w:rFonts w:ascii="ＭＳ Ｐゴシック" w:eastAsia="ＭＳ Ｐゴシック" w:hAnsi="ＭＳ Ｐゴシック"/>
      <w:color w:val="0000FF"/>
      <w:kern w:val="0"/>
      <w:szCs w:val="20"/>
    </w:rPr>
  </w:style>
  <w:style w:type="paragraph" w:styleId="a4">
    <w:name w:val="header"/>
    <w:basedOn w:val="a"/>
    <w:link w:val="a5"/>
    <w:rsid w:val="00E76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6094"/>
    <w:rPr>
      <w:kern w:val="2"/>
      <w:sz w:val="21"/>
      <w:szCs w:val="24"/>
    </w:rPr>
  </w:style>
  <w:style w:type="paragraph" w:styleId="a6">
    <w:name w:val="footer"/>
    <w:basedOn w:val="a"/>
    <w:link w:val="a7"/>
    <w:rsid w:val="00E76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6094"/>
    <w:rPr>
      <w:kern w:val="2"/>
      <w:sz w:val="21"/>
      <w:szCs w:val="24"/>
    </w:rPr>
  </w:style>
  <w:style w:type="paragraph" w:styleId="a8">
    <w:name w:val="Balloon Text"/>
    <w:basedOn w:val="a"/>
    <w:link w:val="a9"/>
    <w:rsid w:val="00B11E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11E7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C4479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AC4479"/>
    <w:rPr>
      <w:color w:val="605E5C"/>
      <w:shd w:val="clear" w:color="auto" w:fill="E1DFDD"/>
    </w:rPr>
  </w:style>
  <w:style w:type="character" w:styleId="ac">
    <w:name w:val="FollowedHyperlink"/>
    <w:rsid w:val="00AC4479"/>
    <w:rPr>
      <w:color w:val="954F72"/>
      <w:u w:val="single"/>
    </w:rPr>
  </w:style>
  <w:style w:type="paragraph" w:styleId="ad">
    <w:name w:val="Revision"/>
    <w:hidden/>
    <w:uiPriority w:val="99"/>
    <w:semiHidden/>
    <w:rsid w:val="00980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平成＊＊年度「技術賞」（書式例）</vt:lpstr>
      <vt:lpstr>平成＊＊年度「技術賞」（書式例）</vt:lpstr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平成＊＊年度「技術賞」（書式例）</dc:title>
  <dc:subject/>
  <dc:creator>本山信行</dc:creator>
  <cp:keywords/>
  <cp:lastModifiedBy>日本水環境学会 公益社団法人</cp:lastModifiedBy>
  <cp:revision>2</cp:revision>
  <dcterms:created xsi:type="dcterms:W3CDTF">2023-09-29T06:44:00Z</dcterms:created>
  <dcterms:modified xsi:type="dcterms:W3CDTF">2023-09-29T06:44:00Z</dcterms:modified>
</cp:coreProperties>
</file>